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9C" w:rsidRDefault="00FB019C" w:rsidP="00FB019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6. LIDSKÉ TĚLO</w:t>
      </w:r>
    </w:p>
    <w:p w:rsidR="00FB019C" w:rsidRDefault="00FB019C" w:rsidP="00FB019C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</w:t>
      </w:r>
    </w:p>
    <w:p w:rsidR="00FB019C" w:rsidRDefault="00FB019C" w:rsidP="00FB019C">
      <w:pPr>
        <w:jc w:val="both"/>
      </w:pPr>
      <w:r>
        <w:rPr>
          <w:rFonts w:ascii="Calibri" w:eastAsia="Calibri" w:hAnsi="Calibri" w:cs="Calibri"/>
          <w:b/>
        </w:rPr>
        <w:t xml:space="preserve">Záměr: </w:t>
      </w:r>
      <w:r>
        <w:rPr>
          <w:rFonts w:ascii="Calibri" w:eastAsia="Calibri" w:hAnsi="Calibri" w:cs="Calibri"/>
        </w:rPr>
        <w:t>uvědomit si základní fungování lidského těla a podpořit u dětí zdravý životní styl, uvědomit si, co ohrožuje mé zdraví a mou bezpečnost</w:t>
      </w:r>
    </w:p>
    <w:p w:rsidR="00FB019C" w:rsidRDefault="00FB019C" w:rsidP="00FB019C">
      <w:pPr>
        <w:jc w:val="both"/>
        <w:rPr>
          <w:rFonts w:ascii="Calibri" w:eastAsia="Calibri" w:hAnsi="Calibri" w:cs="Calibri"/>
        </w:rPr>
      </w:pPr>
    </w:p>
    <w:p w:rsidR="00FB019C" w:rsidRDefault="00FB019C" w:rsidP="00FB019C">
      <w:pPr>
        <w:jc w:val="both"/>
      </w:pPr>
      <w:r>
        <w:rPr>
          <w:rFonts w:ascii="Calibri" w:eastAsia="Calibri" w:hAnsi="Calibri" w:cs="Calibri"/>
          <w:b/>
        </w:rPr>
        <w:t xml:space="preserve">Cíle: </w:t>
      </w:r>
    </w:p>
    <w:p w:rsidR="00FB019C" w:rsidRDefault="00FB019C" w:rsidP="00FB01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Uvědomění si vlastního těla</w:t>
      </w:r>
    </w:p>
    <w:p w:rsidR="00FB019C" w:rsidRDefault="00FB019C" w:rsidP="00FB01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Osvojení si poznatků o těle a jeho zdraví</w:t>
      </w:r>
    </w:p>
    <w:p w:rsidR="00FB019C" w:rsidRDefault="00FB019C" w:rsidP="00FB01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Vytváření zdravých životních návyků</w:t>
      </w:r>
    </w:p>
    <w:p w:rsidR="00FB019C" w:rsidRDefault="00FB019C" w:rsidP="00FB01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a užívání všech smyslů</w:t>
      </w:r>
    </w:p>
    <w:p w:rsidR="00FB019C" w:rsidRDefault="00FB019C" w:rsidP="00FB01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Vytváření základů pro práci s informacemi</w:t>
      </w:r>
    </w:p>
    <w:p w:rsidR="00FB019C" w:rsidRDefault="00FB019C" w:rsidP="00FB01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pozitivních citů ve vztahu k sobě (identita, sebevědomí, osobní spokojenost)</w:t>
      </w:r>
    </w:p>
    <w:p w:rsidR="00FB019C" w:rsidRDefault="00FB019C" w:rsidP="00FB01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Ochrana osobního soukromí a bezpečí ve vtahu s dětmi i dospělými</w:t>
      </w:r>
    </w:p>
    <w:p w:rsidR="00FB019C" w:rsidRDefault="00FB019C" w:rsidP="00FB01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Vytvoření povědomí o mezilidských morálních hodnotách</w:t>
      </w:r>
    </w:p>
    <w:p w:rsidR="00FB019C" w:rsidRPr="00BB723E" w:rsidRDefault="00FB019C" w:rsidP="00FB01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Osvojení si dovedností a poznatků při spoluvytváření zdravého a bezpečného prostředí a k ochraně dítěte před jeho nebezpečnými vlivy</w:t>
      </w:r>
    </w:p>
    <w:p w:rsidR="00FB019C" w:rsidRPr="00417F2B" w:rsidRDefault="00FB019C" w:rsidP="00FB019C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B019C" w:rsidRPr="00417F2B" w:rsidRDefault="00FB019C" w:rsidP="00FB019C">
      <w:pPr>
        <w:pStyle w:val="Odstavecseseznamem"/>
        <w:jc w:val="both"/>
        <w:rPr>
          <w:rFonts w:ascii="Calibri" w:eastAsia="Calibri" w:hAnsi="Calibri" w:cs="Calibri"/>
          <w:b/>
          <w:u w:val="single"/>
        </w:rPr>
      </w:pPr>
      <w:r w:rsidRPr="00417F2B">
        <w:rPr>
          <w:rFonts w:ascii="Calibri" w:eastAsia="Calibri" w:hAnsi="Calibri" w:cs="Calibri"/>
          <w:b/>
          <w:u w:val="single"/>
        </w:rPr>
        <w:t>Podtémata:</w:t>
      </w:r>
    </w:p>
    <w:p w:rsidR="00FB019C" w:rsidRPr="00FB019C" w:rsidRDefault="00FB019C" w:rsidP="00FB019C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B019C" w:rsidRPr="00FB019C" w:rsidRDefault="00FB019C" w:rsidP="00FB019C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</w:rPr>
      </w:pPr>
      <w:r w:rsidRPr="00FB019C">
        <w:rPr>
          <w:rFonts w:asciiTheme="minorHAnsi" w:hAnsiTheme="minorHAnsi" w:cstheme="minorHAnsi"/>
          <w:b/>
        </w:rPr>
        <w:t xml:space="preserve">Naše zdraví (Bacily, zdravá strava, co je zdravé a nezdravé) </w:t>
      </w:r>
    </w:p>
    <w:p w:rsidR="00FB019C" w:rsidRPr="00FB019C" w:rsidRDefault="00FB019C" w:rsidP="00FB019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</w:rPr>
      </w:pPr>
    </w:p>
    <w:p w:rsidR="00FB019C" w:rsidRPr="00FB019C" w:rsidRDefault="00FB019C" w:rsidP="00FB019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</w:rPr>
      </w:pPr>
      <w:r w:rsidRPr="00FB019C">
        <w:rPr>
          <w:rFonts w:asciiTheme="minorHAnsi" w:hAnsiTheme="minorHAnsi" w:cstheme="minorHAnsi"/>
        </w:rPr>
        <w:t xml:space="preserve">:Tématem nás bude provádět naše želvička Julinka, která onemocněla, řekneme si, co by Julinka měla dělat pro to, aby jí bylo lépe (ležet v posteli, sirup na kašel, čaje s citronem a medem..)  Povídáme si o tom, co dělat pro to, abychom  zůstali zdraví a co je naopak špatně. Vymalováváme zdravé jídlo na pracovním listu a to nezdravé škrtáme. Opakujeme si důležitost ovoce a zeleniny a vitamínů obsažené v nich, učíme se báseň Vitamíny. Hrajeme si na doktory a pacienty. Rozeznáváme pomůcky pana doktora od jiných. </w:t>
      </w:r>
    </w:p>
    <w:p w:rsidR="00FB019C" w:rsidRPr="00BB723E" w:rsidRDefault="00FB019C" w:rsidP="00FB019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ajorHAnsi" w:hAnsiTheme="majorHAnsi" w:cstheme="majorHAnsi"/>
        </w:rPr>
      </w:pPr>
    </w:p>
    <w:p w:rsidR="00BF0350" w:rsidRDefault="00BF0350" w:rsidP="00FB019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</w:pPr>
      <w:bookmarkStart w:id="0" w:name="_GoBack"/>
      <w:bookmarkEnd w:id="0"/>
    </w:p>
    <w:sectPr w:rsidR="00BF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63E"/>
    <w:multiLevelType w:val="multilevel"/>
    <w:tmpl w:val="488A2DE2"/>
    <w:lvl w:ilvl="0">
      <w:start w:val="1"/>
      <w:numFmt w:val="bullet"/>
      <w:lvlText w:val="●"/>
      <w:lvlJc w:val="left"/>
      <w:pPr>
        <w:ind w:left="16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CE4D09"/>
    <w:multiLevelType w:val="multilevel"/>
    <w:tmpl w:val="328ECA04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E631ADC"/>
    <w:multiLevelType w:val="multilevel"/>
    <w:tmpl w:val="2904FF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EE065D"/>
    <w:multiLevelType w:val="multilevel"/>
    <w:tmpl w:val="B77CBDF8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1990A4D"/>
    <w:multiLevelType w:val="multilevel"/>
    <w:tmpl w:val="A3509D24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6F17E88"/>
    <w:multiLevelType w:val="multilevel"/>
    <w:tmpl w:val="FDECE796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CA71852"/>
    <w:multiLevelType w:val="multilevel"/>
    <w:tmpl w:val="917CC948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DCD2E56"/>
    <w:multiLevelType w:val="multilevel"/>
    <w:tmpl w:val="ACB65CF2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DE362E2"/>
    <w:multiLevelType w:val="hybridMultilevel"/>
    <w:tmpl w:val="0F381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00D1D"/>
    <w:multiLevelType w:val="multilevel"/>
    <w:tmpl w:val="A06851B6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6024DA2"/>
    <w:multiLevelType w:val="multilevel"/>
    <w:tmpl w:val="EEC6C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337F12"/>
    <w:multiLevelType w:val="hybridMultilevel"/>
    <w:tmpl w:val="C27A3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11"/>
    <w:rsid w:val="001B3CF0"/>
    <w:rsid w:val="002B7B26"/>
    <w:rsid w:val="00432676"/>
    <w:rsid w:val="007D1A29"/>
    <w:rsid w:val="009E3CBD"/>
    <w:rsid w:val="00BF0350"/>
    <w:rsid w:val="00CD179C"/>
    <w:rsid w:val="00D33F99"/>
    <w:rsid w:val="00DE7B11"/>
    <w:rsid w:val="00F663CE"/>
    <w:rsid w:val="00F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9450"/>
  <w15:chartTrackingRefBased/>
  <w15:docId w15:val="{3E07ECC3-6E74-48B4-945E-B2BB529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E7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7B1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3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kmed@cdi.cz</dc:creator>
  <cp:keywords/>
  <dc:description/>
  <cp:lastModifiedBy>kmed@cdi.cz</cp:lastModifiedBy>
  <cp:revision>2</cp:revision>
  <dcterms:created xsi:type="dcterms:W3CDTF">2025-09-23T11:56:00Z</dcterms:created>
  <dcterms:modified xsi:type="dcterms:W3CDTF">2025-09-23T11:56:00Z</dcterms:modified>
</cp:coreProperties>
</file>