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2A30" w14:textId="2BC31F42" w:rsidR="00ED5FCA" w:rsidRDefault="003F097B">
      <w:pPr>
        <w:pStyle w:val="Nadpis1"/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llhaip677m4s" w:colFirst="0" w:colLast="0"/>
      <w:bookmarkEnd w:id="0"/>
      <w:r>
        <w:t>Žádost o přijetí dítěte k předškolním</w:t>
      </w:r>
      <w:r w:rsidR="00E71C23">
        <w:t>u vzdělávání pro školní rok 2026/2027</w:t>
      </w:r>
      <w:r w:rsidR="007231DA">
        <w:t xml:space="preserve"> </w:t>
      </w:r>
      <w:proofErr w:type="gramStart"/>
      <w:r w:rsidR="008B0600">
        <w:t>do</w:t>
      </w:r>
      <w:proofErr w:type="gramEnd"/>
      <w:r>
        <w:t>: Mateřská škola</w:t>
      </w:r>
      <w:r w:rsidR="00241FDA">
        <w:t xml:space="preserve">, Praha 10, </w:t>
      </w:r>
      <w:r w:rsidR="00AB1787">
        <w:t>Trhanovské náměstí 7</w:t>
      </w:r>
    </w:p>
    <w:p w14:paraId="10F7383A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7734B2CD" w14:textId="77777777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1" w:name="_3fmm19yahd94" w:colFirst="0" w:colLast="0"/>
      <w:bookmarkEnd w:id="1"/>
      <w:r>
        <w:t>Žada</w:t>
      </w:r>
      <w:bookmarkStart w:id="2" w:name="_GoBack"/>
      <w:bookmarkEnd w:id="2"/>
      <w:r>
        <w:t>tel</w:t>
      </w:r>
    </w:p>
    <w:tbl>
      <w:tblPr>
        <w:tblStyle w:val="a"/>
        <w:tblW w:w="94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39"/>
        <w:gridCol w:w="4739"/>
      </w:tblGrid>
      <w:tr w:rsidR="00ED5FCA" w14:paraId="28258FFA" w14:textId="77777777" w:rsidTr="00D439E2">
        <w:trPr>
          <w:trHeight w:val="326"/>
        </w:trPr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C6958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  <w:r>
              <w:t xml:space="preserve"> </w:t>
            </w:r>
          </w:p>
        </w:tc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222D02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  <w:r>
              <w:t xml:space="preserve"> </w:t>
            </w:r>
          </w:p>
        </w:tc>
      </w:tr>
      <w:tr w:rsidR="00ED5FCA" w14:paraId="2D5D9DD7" w14:textId="77777777" w:rsidTr="00D439E2">
        <w:trPr>
          <w:trHeight w:val="537"/>
        </w:trPr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113306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Trvalé bydliště:</w:t>
            </w:r>
            <w:r>
              <w:t xml:space="preserve"> </w:t>
            </w:r>
          </w:p>
        </w:tc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DF58C6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B7D08E2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06CAC6C2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Podle ustanovení § 34 zákona č. 561/2004 Sb., o předškolním, základním, středním vyšším odborném a jiném vzdělávání (školský zákon) ve znění pozdějších předpisů </w:t>
      </w:r>
    </w:p>
    <w:p w14:paraId="2C37AF4F" w14:textId="101BF9D6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žádám o přijetí dítěte k předškolnímu vzdělávání od </w:t>
      </w:r>
      <w:r w:rsidR="00B258BE">
        <w:rPr>
          <w:b/>
        </w:rPr>
        <w:t>1</w:t>
      </w:r>
      <w:r>
        <w:rPr>
          <w:b/>
        </w:rPr>
        <w:t>.</w:t>
      </w:r>
      <w:r w:rsidR="008B0600">
        <w:rPr>
          <w:b/>
        </w:rPr>
        <w:t xml:space="preserve"> </w:t>
      </w:r>
      <w:r>
        <w:rPr>
          <w:b/>
        </w:rPr>
        <w:t>9.</w:t>
      </w:r>
      <w:r w:rsidR="008B0600">
        <w:rPr>
          <w:b/>
        </w:rPr>
        <w:t xml:space="preserve"> </w:t>
      </w:r>
      <w:r>
        <w:rPr>
          <w:b/>
        </w:rPr>
        <w:t>20</w:t>
      </w:r>
      <w:r w:rsidR="00E71C23">
        <w:rPr>
          <w:b/>
        </w:rPr>
        <w:t>26</w:t>
      </w:r>
      <w:r>
        <w:rPr>
          <w:b/>
        </w:rPr>
        <w:t>.</w:t>
      </w:r>
      <w:r w:rsidR="00202DFB">
        <w:rPr>
          <w:b/>
        </w:rPr>
        <w:t xml:space="preserve"> </w:t>
      </w:r>
    </w:p>
    <w:p w14:paraId="6F4D3154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Prohlašuji, že jednám ve shodě s druhým zákonným zástupcem dítěte.</w:t>
      </w:r>
    </w:p>
    <w:p w14:paraId="7F6A563A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Účastníci mohou během zápisového řízení nahlížet do spisu podle ustanovení §36 </w:t>
      </w:r>
      <w:proofErr w:type="gramStart"/>
      <w:r>
        <w:t>odst.3 zákona</w:t>
      </w:r>
      <w:proofErr w:type="gramEnd"/>
      <w:r>
        <w:t xml:space="preserve"> č.500/2004 Sb., Správní řád, v platném znění.</w:t>
      </w:r>
    </w:p>
    <w:p w14:paraId="2D7AF2DF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60C41BF8" w14:textId="77777777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3" w:name="_ulr9ibg8vrwb" w:colFirst="0" w:colLast="0"/>
      <w:bookmarkEnd w:id="3"/>
      <w:r>
        <w:t>Údaje dítěte</w:t>
      </w:r>
    </w:p>
    <w:tbl>
      <w:tblPr>
        <w:tblStyle w:val="a0"/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D5FCA" w14:paraId="152B82C4" w14:textId="77777777" w:rsidTr="00D439E2"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71D375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A0B97" w14:textId="6BCEBD1D" w:rsidR="00ED5FCA" w:rsidRDefault="003F097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  <w:r w:rsidR="008B0600">
              <w:rPr>
                <w:b/>
              </w:rPr>
              <w:t xml:space="preserve"> </w:t>
            </w:r>
          </w:p>
        </w:tc>
      </w:tr>
      <w:tr w:rsidR="00ED5FCA" w14:paraId="6BE1949C" w14:textId="77777777" w:rsidTr="00D439E2"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443B0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Trvalé bydliště: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E59066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5FCA" w14:paraId="3C84A714" w14:textId="77777777" w:rsidTr="00D439E2">
        <w:trPr>
          <w:trHeight w:val="420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F12BE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Forma vzdělávání pro 5 leté děti a starší:</w:t>
            </w:r>
            <w: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ED66C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5FCA" w14:paraId="38AB3064" w14:textId="77777777" w:rsidTr="00D439E2">
        <w:trPr>
          <w:trHeight w:val="420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A8CCC" w14:textId="68620176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Speciální vzdělávací potřeby:</w:t>
            </w:r>
            <w:r w:rsidR="00D439E2">
              <w:rPr>
                <w:b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8427A" w14:textId="5ED57F7A" w:rsidR="00ED5FCA" w:rsidRDefault="008B0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</w:t>
            </w:r>
          </w:p>
        </w:tc>
      </w:tr>
      <w:tr w:rsidR="00ED5FCA" w14:paraId="3BCC6726" w14:textId="77777777" w:rsidTr="00D439E2">
        <w:trPr>
          <w:trHeight w:val="979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6C3FA7" w14:textId="30909FC4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A4C6D" w14:textId="1A06BFDF" w:rsidR="008B0600" w:rsidRPr="00202DFB" w:rsidRDefault="00D439E2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ANO - </w:t>
            </w:r>
            <w:r w:rsidRPr="00D439E2">
              <w:t>uveďte jaké:</w:t>
            </w:r>
          </w:p>
          <w:p w14:paraId="79A1E38B" w14:textId="77777777" w:rsidR="008B0600" w:rsidRDefault="008B0600">
            <w:pPr>
              <w:widowControl w:val="0"/>
              <w:spacing w:line="240" w:lineRule="auto"/>
            </w:pPr>
          </w:p>
          <w:p w14:paraId="61236AF9" w14:textId="7C7A714C" w:rsidR="00D439E2" w:rsidRDefault="00D439E2">
            <w:pPr>
              <w:widowControl w:val="0"/>
              <w:spacing w:line="240" w:lineRule="auto"/>
            </w:pPr>
          </w:p>
          <w:p w14:paraId="6EBD4FDB" w14:textId="77777777" w:rsidR="00D439E2" w:rsidRDefault="00D439E2">
            <w:pPr>
              <w:widowControl w:val="0"/>
              <w:spacing w:line="240" w:lineRule="auto"/>
            </w:pPr>
          </w:p>
          <w:p w14:paraId="45D29C8B" w14:textId="26CBAD1F" w:rsidR="00D439E2" w:rsidRDefault="00D439E2">
            <w:pPr>
              <w:widowControl w:val="0"/>
              <w:spacing w:line="240" w:lineRule="auto"/>
            </w:pPr>
          </w:p>
        </w:tc>
      </w:tr>
    </w:tbl>
    <w:p w14:paraId="652BB3B3" w14:textId="1C4C428A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4" w:name="_en2entei335r" w:colFirst="0" w:colLast="0"/>
      <w:bookmarkEnd w:id="4"/>
      <w:r>
        <w:t>Kontakt na rodiče</w:t>
      </w:r>
    </w:p>
    <w:tbl>
      <w:tblPr>
        <w:tblStyle w:val="a1"/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D5FCA" w14:paraId="64A56F9F" w14:textId="77777777" w:rsidTr="00D439E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C1F4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Telefon:</w:t>
            </w:r>
            <w: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8502" w14:textId="77777777" w:rsidR="00ED5FCA" w:rsidRDefault="003F097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Email:</w:t>
            </w:r>
            <w:r>
              <w:t xml:space="preserve"> </w:t>
            </w:r>
          </w:p>
        </w:tc>
      </w:tr>
      <w:tr w:rsidR="00ED5FCA" w14:paraId="728D15F6" w14:textId="77777777" w:rsidTr="00D439E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150F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  <w:p w14:paraId="660CA24F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A3F1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71C23" w14:paraId="7DDF5986" w14:textId="77777777" w:rsidTr="00D439E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0A3F" w14:textId="77777777" w:rsidR="00E71C23" w:rsidRDefault="00E71C23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8381" w14:textId="77777777" w:rsidR="00E71C23" w:rsidRDefault="00E71C23">
            <w:pPr>
              <w:widowControl w:val="0"/>
              <w:spacing w:line="240" w:lineRule="auto"/>
              <w:rPr>
                <w:b/>
              </w:rPr>
            </w:pPr>
          </w:p>
          <w:p w14:paraId="2772E59C" w14:textId="759ED4CC" w:rsidR="00A6064D" w:rsidRDefault="00A6064D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29906E29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24DEF509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186B2174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</w:pPr>
      <w:r>
        <w:t>V Praze dne: ………………….</w:t>
      </w:r>
      <w:r>
        <w:tab/>
      </w:r>
      <w:r>
        <w:tab/>
      </w:r>
      <w:r>
        <w:tab/>
        <w:t>…………………………………………………</w:t>
      </w:r>
    </w:p>
    <w:p w14:paraId="60EF280B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ind w:left="5040" w:firstLine="720"/>
      </w:pPr>
      <w:r>
        <w:t>Podpis zákonného zástupce</w:t>
      </w:r>
    </w:p>
    <w:sectPr w:rsidR="00ED5FC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08C5" w14:textId="77777777" w:rsidR="00880AEB" w:rsidRDefault="00880AEB">
      <w:pPr>
        <w:spacing w:line="240" w:lineRule="auto"/>
      </w:pPr>
      <w:r>
        <w:separator/>
      </w:r>
    </w:p>
  </w:endnote>
  <w:endnote w:type="continuationSeparator" w:id="0">
    <w:p w14:paraId="5D79E9DC" w14:textId="77777777" w:rsidR="00880AEB" w:rsidRDefault="00880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09626" w14:textId="77777777" w:rsidR="00ED5FCA" w:rsidRDefault="00ED5FCA">
    <w:pPr>
      <w:pBdr>
        <w:top w:val="nil"/>
        <w:left w:val="nil"/>
        <w:bottom w:val="nil"/>
        <w:right w:val="nil"/>
        <w:between w:val="nil"/>
      </w:pBdr>
      <w:rPr>
        <w:color w:val="66666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CD7C" w14:textId="77777777" w:rsidR="00ED5FCA" w:rsidRDefault="00ED5FCA">
    <w:pPr>
      <w:rPr>
        <w:color w:val="666666"/>
      </w:rPr>
    </w:pPr>
  </w:p>
  <w:p w14:paraId="4B4B0987" w14:textId="77777777" w:rsidR="00ED5FCA" w:rsidRDefault="003F097B">
    <w:pPr>
      <w:rPr>
        <w:i/>
        <w:sz w:val="20"/>
        <w:szCs w:val="20"/>
      </w:rPr>
    </w:pPr>
    <w:r>
      <w:rPr>
        <w:i/>
        <w:color w:val="666666"/>
        <w:sz w:val="20"/>
        <w:szCs w:val="20"/>
      </w:rPr>
      <w:t>Žádost byla přijata dne:</w:t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  <w:t>Číslo jednací: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5D9C" w14:textId="77777777" w:rsidR="00880AEB" w:rsidRDefault="00880AEB">
      <w:pPr>
        <w:spacing w:line="240" w:lineRule="auto"/>
      </w:pPr>
      <w:r>
        <w:separator/>
      </w:r>
    </w:p>
  </w:footnote>
  <w:footnote w:type="continuationSeparator" w:id="0">
    <w:p w14:paraId="28934D3B" w14:textId="77777777" w:rsidR="00880AEB" w:rsidRDefault="00880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E425" w14:textId="77777777" w:rsidR="00ED5FCA" w:rsidRDefault="00ED5FCA">
    <w:pPr>
      <w:pBdr>
        <w:top w:val="nil"/>
        <w:left w:val="nil"/>
        <w:bottom w:val="nil"/>
        <w:right w:val="nil"/>
        <w:between w:val="nil"/>
      </w:pBdr>
      <w:rPr>
        <w:i/>
        <w:color w:val="66666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AD53" w14:textId="77777777" w:rsidR="00ED5FCA" w:rsidRDefault="00ED5FCA">
    <w:pPr>
      <w:rPr>
        <w:color w:val="666666"/>
      </w:rPr>
    </w:pPr>
  </w:p>
  <w:p w14:paraId="1E4B1CB3" w14:textId="43EEE9AD" w:rsidR="00ED5FCA" w:rsidRDefault="00FE2A23" w:rsidP="00FE2A23">
    <w:pPr>
      <w:rPr>
        <w:i/>
        <w:sz w:val="20"/>
        <w:szCs w:val="20"/>
      </w:rPr>
    </w:pPr>
    <w:r>
      <w:rPr>
        <w:i/>
        <w:color w:val="666666"/>
        <w:sz w:val="20"/>
        <w:szCs w:val="20"/>
      </w:rPr>
      <w:t xml:space="preserve">                                                                </w:t>
    </w:r>
    <w:r w:rsidR="00E71C23">
      <w:rPr>
        <w:i/>
        <w:color w:val="666666"/>
        <w:sz w:val="20"/>
        <w:szCs w:val="20"/>
      </w:rPr>
      <w:t xml:space="preserve">           </w:t>
    </w:r>
    <w:r>
      <w:rPr>
        <w:i/>
        <w:color w:val="666666"/>
        <w:sz w:val="20"/>
        <w:szCs w:val="20"/>
      </w:rPr>
      <w:t xml:space="preserve">   </w:t>
    </w:r>
    <w:r w:rsidR="003F097B">
      <w:rPr>
        <w:i/>
        <w:color w:val="666666"/>
        <w:sz w:val="20"/>
        <w:szCs w:val="20"/>
      </w:rPr>
      <w:t>Registrační číslo žádosti:</w:t>
    </w:r>
    <w:r w:rsidR="00241FDA">
      <w:rPr>
        <w:i/>
        <w:color w:val="666666"/>
        <w:sz w:val="20"/>
        <w:szCs w:val="20"/>
      </w:rPr>
      <w:t xml:space="preserve"> CPV </w:t>
    </w:r>
    <w:r w:rsidR="00E71C23">
      <w:rPr>
        <w:i/>
        <w:color w:val="666666"/>
        <w:sz w:val="20"/>
        <w:szCs w:val="20"/>
      </w:rPr>
      <w:t xml:space="preserve">                        </w:t>
    </w:r>
    <w:r>
      <w:rPr>
        <w:i/>
        <w:color w:val="666666"/>
        <w:sz w:val="20"/>
        <w:szCs w:val="20"/>
      </w:rPr>
      <w:t xml:space="preserve"> </w:t>
    </w:r>
    <w:r w:rsidR="00241FDA">
      <w:rPr>
        <w:i/>
        <w:color w:val="666666"/>
        <w:sz w:val="20"/>
        <w:szCs w:val="20"/>
      </w:rPr>
      <w:t xml:space="preserve"> /20</w:t>
    </w:r>
    <w:r w:rsidR="00E71C23">
      <w:rPr>
        <w:i/>
        <w:color w:val="666666"/>
        <w:sz w:val="20"/>
        <w:szCs w:val="20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CA"/>
    <w:rsid w:val="000027D6"/>
    <w:rsid w:val="00087B45"/>
    <w:rsid w:val="00202DFB"/>
    <w:rsid w:val="0023375C"/>
    <w:rsid w:val="00241FDA"/>
    <w:rsid w:val="002837DB"/>
    <w:rsid w:val="003A37F2"/>
    <w:rsid w:val="003F097B"/>
    <w:rsid w:val="005367D2"/>
    <w:rsid w:val="005843E6"/>
    <w:rsid w:val="006430C1"/>
    <w:rsid w:val="006A55AA"/>
    <w:rsid w:val="006E61AB"/>
    <w:rsid w:val="007231DA"/>
    <w:rsid w:val="007E6D3B"/>
    <w:rsid w:val="00880AEB"/>
    <w:rsid w:val="008B0600"/>
    <w:rsid w:val="008C3809"/>
    <w:rsid w:val="00974D85"/>
    <w:rsid w:val="00A6064D"/>
    <w:rsid w:val="00AB1787"/>
    <w:rsid w:val="00B258BE"/>
    <w:rsid w:val="00BD49B2"/>
    <w:rsid w:val="00D439E2"/>
    <w:rsid w:val="00DF11A5"/>
    <w:rsid w:val="00E458FB"/>
    <w:rsid w:val="00E71C23"/>
    <w:rsid w:val="00ED5FCA"/>
    <w:rsid w:val="00FB591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B0B4"/>
  <w15:docId w15:val="{547B3674-2A31-40A3-88ED-A5EE75EB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1FD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FDA"/>
  </w:style>
  <w:style w:type="paragraph" w:styleId="Zpat">
    <w:name w:val="footer"/>
    <w:basedOn w:val="Normln"/>
    <w:link w:val="ZpatChar"/>
    <w:uiPriority w:val="99"/>
    <w:unhideWhenUsed/>
    <w:rsid w:val="00241FD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FDA"/>
  </w:style>
  <w:style w:type="paragraph" w:styleId="Textbubliny">
    <w:name w:val="Balloon Text"/>
    <w:basedOn w:val="Normln"/>
    <w:link w:val="TextbublinyChar"/>
    <w:uiPriority w:val="99"/>
    <w:semiHidden/>
    <w:unhideWhenUsed/>
    <w:rsid w:val="003A37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Kazimour</dc:creator>
  <cp:lastModifiedBy>Eliška Brožková</cp:lastModifiedBy>
  <cp:revision>2</cp:revision>
  <cp:lastPrinted>2025-02-18T08:41:00Z</cp:lastPrinted>
  <dcterms:created xsi:type="dcterms:W3CDTF">2026-01-12T13:41:00Z</dcterms:created>
  <dcterms:modified xsi:type="dcterms:W3CDTF">2026-01-12T13:41:00Z</dcterms:modified>
</cp:coreProperties>
</file>